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 w:rsidP="00DA1CB2">
      <w:pPr>
        <w:widowControl w:val="0"/>
        <w:rPr>
          <w:sz w:val="56"/>
          <w:szCs w:val="56"/>
          <w:lang w:val="en-US"/>
          <w14:ligatures w14:val="none"/>
        </w:rPr>
      </w:pPr>
      <w:r>
        <w:rPr>
          <w:noProof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10C9" wp14:editId="1446C3C4">
                <wp:simplePos x="0" y="0"/>
                <wp:positionH relativeFrom="column">
                  <wp:posOffset>-209550</wp:posOffset>
                </wp:positionH>
                <wp:positionV relativeFrom="paragraph">
                  <wp:posOffset>-629920</wp:posOffset>
                </wp:positionV>
                <wp:extent cx="6286500" cy="94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6.5pt;margin-top:-49.6pt;width:49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1hgIAAGwFAAAOAAAAZHJzL2Uyb0RvYy54bWysVEtv2zAMvg/YfxB0X50E6SuoUwQtOgwo&#10;2qLt0LMiS7EAWdQoJU7260fJjpN1xQ7DLjJpkh8f+qir621j2UZhMOBKPj4ZcaachMq4Vcm/v959&#10;ueAsROEqYcGpku9U4Nfzz5+uWj9TE6jBVgoZgbgwa33J6xj9rCiCrFUjwgl45cioARsRScVVUaFo&#10;Cb2xxWQ0OitawMojSBUC/b3tjHye8bVWMj5qHVRktuRUW8wn5nOZzmJ+JWYrFL42si9D/EMVjTCO&#10;kg5QtyIKtkbzB1RjJEIAHU8kNAVobaTKPVA349G7bl5q4VXuhYYT/DCm8P9g5cPmCZmp6O44c6Kh&#10;K3qmoQm3soqN03haH2bk9eKfsNcCianXrcYmfakLts0j3Q0jVdvIJP08m1ycnY5o8pJsl9PJ5flp&#10;Ai0O0R5D/KqgYUkoOVL2PEmxuQ+xc927pGQBrKnujLVZSTRRNxbZRtAFL1e5YgI/8ipSA13JWYo7&#10;q1Ksdc9KU+dU5CQnzJw7gAkplYvjzlSLSnU5qBlqp6triMgNZcCErKm6AbsH+L3QPXYH0/unUJUp&#10;OwSP/lZYFzxE5Mzg4hDcGAf4EYClrvrMnT+VfzSaJC6h2hEvELqFCV7eGbqeexHik0DaELpR2vr4&#10;SIe20JYceomzGvDnR/+TPxGXrJy1tHElDz/WAhVn9psjSl+Op9O0olmZnp5PSMFjy/LY4tbNDdCd&#10;E22puiwm/2j3okZo3uhxWKSsZBJOUu6Sy4h75SZ2LwE9L1ItFtmN1tKLeO9evEzgaaqJfq/bN4G+&#10;52gkdj/AfjvF7B1VO98U6WCxjqBN5vFhrv28aaUzcfrnJ70Zx3r2OjyS818AAAD//wMAUEsDBBQA&#10;BgAIAAAAIQAO+SLV4wAAAAoBAAAPAAAAZHJzL2Rvd25yZXYueG1sTI9BT8MwDIXvSPyHyEhc0Jay&#10;srGWptMEQhPSLt0QcEwbr61onKrJtsKvx5zgZvs9PX8vW422EyccfOtIwe00AoFUOdNSreB1/zxZ&#10;gvBBk9GdI1TwhR5W+eVFplPjzlTgaRdqwSHkU62gCaFPpfRVg1b7qeuRWDu4werA61BLM+gzh9tO&#10;zqJoIa1uiT80usfHBqvP3dEqKJYf62F7c9hERbnt6fvlff70tlHq+mpcP4AIOIY/M/ziMzrkzFS6&#10;IxkvOgWTOOYugYckmYFgRzK/50up4C6JQeaZ/F8h/wEAAP//AwBQSwECLQAUAAYACAAAACEAtoM4&#10;kv4AAADhAQAAEwAAAAAAAAAAAAAAAAAAAAAAW0NvbnRlbnRfVHlwZXNdLnhtbFBLAQItABQABgAI&#10;AAAAIQA4/SH/1gAAAJQBAAALAAAAAAAAAAAAAAAAAC8BAABfcmVscy8ucmVsc1BLAQItABQABgAI&#10;AAAAIQBBKtT1hgIAAGwFAAAOAAAAAAAAAAAAAAAAAC4CAABkcnMvZTJvRG9jLnhtbFBLAQItABQA&#10;BgAIAAAAIQAO+SLV4wAAAAoBAAAPAAAAAAAAAAAAAAAAAOAEAABkcnMvZG93bnJldi54bWxQSwUG&#10;AAAAAAQABADzAAAA8AUAAAAA&#10;" fillcolor="white [3212]" strokecolor="#243f60 [1604]" strokeweight="2pt"/>
            </w:pict>
          </mc:Fallback>
        </mc:AlternateContent>
      </w:r>
    </w:p>
    <w:p w:rsidR="00DA1CB2" w:rsidRDefault="00DA1CB2" w:rsidP="00DA1CB2">
      <w:pPr>
        <w:widowControl w:val="0"/>
        <w:rPr>
          <w:sz w:val="56"/>
          <w:szCs w:val="56"/>
          <w:lang w:val="en-US"/>
          <w14:ligatures w14:val="none"/>
        </w:rPr>
      </w:pPr>
    </w:p>
    <w:p w:rsidR="00DA1CB2" w:rsidRPr="00DA1CB2" w:rsidRDefault="00DA1CB2" w:rsidP="00DA1CB2">
      <w:pPr>
        <w:widowControl w:val="0"/>
        <w:rPr>
          <w:sz w:val="28"/>
          <w:szCs w:val="28"/>
          <w14:ligatures w14:val="none"/>
        </w:rPr>
      </w:pPr>
      <w:r w:rsidRPr="00DA1CB2">
        <w:rPr>
          <w:sz w:val="28"/>
          <w:szCs w:val="28"/>
          <w14:ligatures w14:val="none"/>
        </w:rPr>
        <w:t> </w:t>
      </w:r>
    </w:p>
    <w:p w:rsidR="00DA1CB2" w:rsidRDefault="00DA1CB2" w:rsidP="00DA1CB2">
      <w:pPr>
        <w:widowControl w:val="0"/>
        <w:rPr>
          <w:sz w:val="28"/>
          <w:szCs w:val="28"/>
          <w:lang w:val="en-US"/>
          <w14:ligatures w14:val="none"/>
        </w:rPr>
        <w:sectPr w:rsidR="00DA1C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1CB2" w:rsidRPr="00DA1CB2" w:rsidRDefault="00DA1CB2" w:rsidP="00DA1CB2">
      <w:pPr>
        <w:widowControl w:val="0"/>
        <w:rPr>
          <w:sz w:val="28"/>
          <w:szCs w:val="28"/>
          <w:lang w:val="en-US"/>
          <w14:ligatures w14:val="none"/>
        </w:rPr>
      </w:pPr>
      <w:r>
        <w:rPr>
          <w:sz w:val="28"/>
          <w:szCs w:val="28"/>
          <w:lang w:val="en-US"/>
          <w14:ligatures w14:val="none"/>
        </w:rPr>
        <w:lastRenderedPageBreak/>
        <w:t xml:space="preserve">August, </w:t>
      </w:r>
      <w:r w:rsidRPr="00DA1CB2">
        <w:rPr>
          <w:sz w:val="28"/>
          <w:szCs w:val="28"/>
          <w:lang w:val="en-US"/>
          <w14:ligatures w14:val="none"/>
        </w:rPr>
        <w:t>1305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Last week in London William Wallace was executed. He was Hung, Drawn and Quartered which means _______________</w:t>
      </w:r>
      <w:r>
        <w:rPr>
          <w:sz w:val="32"/>
          <w:szCs w:val="32"/>
          <w:lang w:val="en-US"/>
          <w14:ligatures w14:val="none"/>
        </w:rPr>
        <w:t>_______________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________________________________________________________________________________________________________________________________________</w:t>
      </w:r>
      <w:r>
        <w:rPr>
          <w:sz w:val="32"/>
          <w:szCs w:val="32"/>
          <w:lang w:val="en-US"/>
          <w14:ligatures w14:val="none"/>
        </w:rPr>
        <w:t>_____________</w:t>
      </w:r>
      <w:r w:rsidRPr="00DA1CB2">
        <w:rPr>
          <w:sz w:val="32"/>
          <w:szCs w:val="32"/>
          <w:lang w:val="en-US"/>
          <w14:ligatures w14:val="none"/>
        </w:rPr>
        <w:t>.</w:t>
      </w:r>
    </w:p>
    <w:p w:rsidR="00DA1CB2" w:rsidRPr="00DA1CB2" w:rsidRDefault="00DA1CB2" w:rsidP="00DA1CB2">
      <w:pPr>
        <w:widowControl w:val="0"/>
        <w:rPr>
          <w:sz w:val="32"/>
          <w:szCs w:val="32"/>
          <w14:ligatures w14:val="none"/>
        </w:rPr>
      </w:pPr>
      <w:r w:rsidRPr="00DA1CB2">
        <w:rPr>
          <w:sz w:val="32"/>
          <w:szCs w:val="32"/>
          <w14:ligatures w14:val="none"/>
        </w:rPr>
        <w:t> 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Wallace’s execution was ordered by _____</w:t>
      </w:r>
      <w:r>
        <w:rPr>
          <w:sz w:val="32"/>
          <w:szCs w:val="32"/>
          <w:lang w:val="en-US"/>
          <w14:ligatures w14:val="none"/>
        </w:rPr>
        <w:t>_______________________________________________________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__</w:t>
      </w:r>
      <w:r>
        <w:rPr>
          <w:sz w:val="32"/>
          <w:szCs w:val="32"/>
          <w:lang w:val="en-US"/>
          <w14:ligatures w14:val="none"/>
        </w:rPr>
        <w:t>___________________________</w:t>
      </w:r>
      <w:r w:rsidRPr="00DA1CB2">
        <w:rPr>
          <w:sz w:val="32"/>
          <w:szCs w:val="32"/>
          <w:lang w:val="en-US"/>
          <w14:ligatures w14:val="none"/>
        </w:rPr>
        <w:t>.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 xml:space="preserve">He was captured by </w:t>
      </w:r>
      <w:r>
        <w:rPr>
          <w:sz w:val="32"/>
          <w:szCs w:val="32"/>
          <w:lang w:val="en-US"/>
          <w14:ligatures w14:val="none"/>
        </w:rPr>
        <w:t>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______________________________________________________________________________________________________</w:t>
      </w:r>
      <w:r>
        <w:rPr>
          <w:sz w:val="32"/>
          <w:szCs w:val="32"/>
          <w:lang w:val="en-US"/>
          <w14:ligatures w14:val="none"/>
        </w:rPr>
        <w:t>_________________</w:t>
      </w:r>
      <w:r w:rsidRPr="00DA1CB2">
        <w:rPr>
          <w:sz w:val="32"/>
          <w:szCs w:val="32"/>
          <w:lang w:val="en-US"/>
          <w14:ligatures w14:val="none"/>
        </w:rPr>
        <w:t>.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 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 xml:space="preserve">Witnesses to the execution thought that it was </w:t>
      </w:r>
      <w:r>
        <w:rPr>
          <w:sz w:val="32"/>
          <w:szCs w:val="32"/>
          <w:lang w:val="en-US"/>
          <w14:ligatures w14:val="none"/>
        </w:rPr>
        <w:t>_____________________</w:t>
      </w:r>
    </w:p>
    <w:p w:rsidR="00DA1CB2" w:rsidRPr="00DA1CB2" w:rsidRDefault="0052716C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5D5A1D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8141BE9" wp14:editId="167FA4DF">
                <wp:simplePos x="0" y="0"/>
                <wp:positionH relativeFrom="margin">
                  <wp:posOffset>3704590</wp:posOffset>
                </wp:positionH>
                <wp:positionV relativeFrom="margin">
                  <wp:posOffset>7895590</wp:posOffset>
                </wp:positionV>
                <wp:extent cx="2981325" cy="109537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813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16C" w:rsidRDefault="0052716C" w:rsidP="0052716C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1.7pt;margin-top:621.7pt;width:234.75pt;height:86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0/pAIAAFcFAAAOAAAAZHJzL2Uyb0RvYy54bWysVFFv2yAQfp+0/4B4X+04TZtEdaqqXbdJ&#10;3Va1m/aMAceoGBiQ2N2v3x1kSdO9TfODxcHxcd/dd3dxOfaabKUPypqaTk5KSqThViizrun3b7fv&#10;5pSEyIxg2hpZ02cZ6OXq7ZuLwS1lZTurhfQEQExYDq6mXYxuWRSBd7Jn4cQ6aeCwtb5nEUy/LoRn&#10;A6D3uqjK8qwYrBfOWy5DgN2bfEhXCb9tJY9f2zbISHRNIbaY/j79G/wXqwu2XHvmOsV3YbB/iKJn&#10;ysCje6gbFhnZePUXVK+4t8G28YTbvrBtq7hMHIDNpHzF5rFjTiYukJzg9mkK/w+Wf9nee6JETc8W&#10;UCrDeijSA6SNmbWWZLo4wxQNLizB89HdeyQZ3J3lT4EYe92Bn7zy3g6dZAICm6B/cXQBjQBXSTN8&#10;tgLw2SbalK2x9T1ptXIf8SJCQ0bImMrzvC+PHCPhsFkt5pNpNaOEw9mkXMym57P0GlsiEF53PsQP&#10;0vYEFzX1QCTBsu1diBjYwSURsVqJW6V1MlBz8lp7smWglmadqQDdl17akAFeX5SzMiEfHSbZHiDi&#10;mEnpTQ/EM+yshC/LDrZBnK+2IcI9Sor36IFeRWgXrfqazhFoh4S5f29EEnNkSuc1QGmDzGRqBMgA&#10;GnYDEI+dGEijN/6BQelnJYBRIhTmbDqfZAO6pDrPj5AA6YdtCB7aOWU/r5leQ9tHTYm38YeKXZIs&#10;Vg6fwiIc8qkZf8rF0K5jmfbpHw67woB3Ir0PMlkv4k/KQjFlUcaxGXf6bKx4Bo1BHEk+MJNg0Vn/&#10;i5IB+rum4eeGeUmJ/mRAp9X56bTCiXBk+SOrObKY4QBXUx49Jdm4jmmUIFdjr0DVrUoqQ8XneCB+&#10;NKB7E5PdpMHx8NJOXod5uPoNAAD//wMAUEsDBBQABgAIAAAAIQAFNCrL4QAAAA4BAAAPAAAAZHJz&#10;L2Rvd25yZXYueG1sTI9BT4QwEIXvJv6HZky8uWURDCBlY9aYeNGNqyYeCx2BSFtsy4L/3uGktzd5&#10;X968V+4WPbATOt9bI2C7iYChaazqTSvg7fXhKgPmgzRKDtaggB/0sKvOz0pZKDubFzwdQ8soxPhC&#10;CuhCGAvOfdOhln5jRzTkfVqnZaDTtVw5OVO4HngcRTdcy97Qh06OuO+w+TpOWsD06N7rj+f5fjkM&#10;fl8/HbJvzDMhLi+Wu1tgAZfwB8Nan6pDRZ1qOxnl2SAgza4TQsmIk1WtSJTGObCaVLJNc+BVyf/P&#10;qH4BAAD//wMAUEsBAi0AFAAGAAgAAAAhALaDOJL+AAAA4QEAABMAAAAAAAAAAAAAAAAAAAAAAFtD&#10;b250ZW50X1R5cGVzXS54bWxQSwECLQAUAAYACAAAACEAOP0h/9YAAACUAQAACwAAAAAAAAAAAAAA&#10;AAAvAQAAX3JlbHMvLnJlbHNQSwECLQAUAAYACAAAACEA8qDtP6QCAABXBQAADgAAAAAAAAAAAAAA&#10;AAAuAgAAZHJzL2Uyb0RvYy54bWxQSwECLQAUAAYACAAAACEABTQqy+EAAAAO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2716C" w:rsidRDefault="0052716C" w:rsidP="0052716C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A1CB2">
        <w:rPr>
          <w:sz w:val="32"/>
          <w:szCs w:val="32"/>
          <w:lang w:val="en-US"/>
          <w14:ligatures w14:val="none"/>
        </w:rPr>
        <w:t>____________________________________________________________________________________________________________________________________________________________________________________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  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 xml:space="preserve">One eyewitness said, </w:t>
      </w:r>
      <w:proofErr w:type="gramStart"/>
      <w:r w:rsidRPr="00DA1CB2">
        <w:rPr>
          <w:sz w:val="32"/>
          <w:szCs w:val="32"/>
          <w:lang w:val="en-US"/>
          <w14:ligatures w14:val="none"/>
        </w:rPr>
        <w:t xml:space="preserve">“ </w:t>
      </w:r>
      <w:r>
        <w:rPr>
          <w:sz w:val="32"/>
          <w:szCs w:val="32"/>
          <w:lang w:val="en-US"/>
          <w14:ligatures w14:val="none"/>
        </w:rPr>
        <w:t>_</w:t>
      </w:r>
      <w:proofErr w:type="gramEnd"/>
      <w:r>
        <w:rPr>
          <w:sz w:val="32"/>
          <w:szCs w:val="32"/>
          <w:lang w:val="en-US"/>
          <w14:ligatures w14:val="none"/>
        </w:rPr>
        <w:t>__________</w:t>
      </w:r>
      <w:bookmarkStart w:id="0" w:name="_GoBack"/>
      <w:bookmarkEnd w:id="0"/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lastRenderedPageBreak/>
        <w:t>______________________________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________________________________________________________</w:t>
      </w:r>
      <w:r w:rsidR="0052716C">
        <w:rPr>
          <w:sz w:val="32"/>
          <w:szCs w:val="32"/>
          <w:lang w:val="en-US"/>
          <w14:ligatures w14:val="none"/>
        </w:rPr>
        <w:t>____</w:t>
      </w:r>
    </w:p>
    <w:p w:rsidR="00DA1CB2" w:rsidRPr="00DA1CB2" w:rsidRDefault="0052716C" w:rsidP="00DA1CB2">
      <w:pPr>
        <w:widowControl w:val="0"/>
        <w:rPr>
          <w:sz w:val="32"/>
          <w:szCs w:val="32"/>
          <w14:ligatures w14:val="none"/>
        </w:rPr>
      </w:pPr>
      <w:r>
        <w:rPr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0FF" wp14:editId="6AABB38D">
                <wp:simplePos x="0" y="0"/>
                <wp:positionH relativeFrom="column">
                  <wp:posOffset>-55880</wp:posOffset>
                </wp:positionH>
                <wp:positionV relativeFrom="paragraph">
                  <wp:posOffset>153036</wp:posOffset>
                </wp:positionV>
                <wp:extent cx="3190875" cy="2114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.4pt;margin-top:12.05pt;width:251.25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2dbQIAACAFAAAOAAAAZHJzL2Uyb0RvYy54bWysVEtv2zAMvg/YfxB0Xx17SR9BnSJo0WFA&#10;0RZth54VWUqMyaJGKXGyXz9Kdty0y2nYRSbF9+ePurzaNoZtFPoabMnzkxFnykqoarss+Y+X2y/n&#10;nPkgbCUMWFXynfL8avb502XrpqqAFZhKIaMk1k9bV/JVCG6aZV6uVCP8CThlyagBGxFIxWVWoWgp&#10;e2OyYjQ6zVrAyiFI5T3d3nRGPkv5tVYyPGjtVWCm5NRbSCemcxHPbHYppksUblXLvg3xD100orZU&#10;dEh1I4Jga6z/StXUEsGDDicSmgy0rqVKM9A0+ejDNM8r4VSahcDxboDJ/7+08n7ziKyuSl5wZkVD&#10;v+gJ1rZSFXsi8IRdGsWKCFPr/JS8n90j9ponMc681djEL03Dtgna3QCt2gYm6fJrfjE6P5twJslW&#10;5Pl4MkngZ2/hDn34pqBhUSg5xjZiDwlXsbnzgeqS/96PlNhT10WSws6o2IixT0rTUFS3SNGJTura&#10;INsIIoKQUtlwGqeifMk7hunamCEwPxZoQt4H9b4xTCWaDYGjY4HvKw4RqSrYMAQ3tQU8lqD6OVTu&#10;/PfTdzPH8RdQ7ehfInQk907e1oTknfDhUSCxmvhPmxoe6NAG2pJDL3G2Avx97D76E9nIyllLW1Jy&#10;/2stUHFmvlui4UU+Hse1Ssp4claQgoeWxaHFrptrIPxzehOcTGL0D2YvaoTmlRZ6HquSSVhJtUsu&#10;A+6V69BtLz0JUs3nyY1WyYlwZ5+djMkjqpEkL9tXga6nUyAm3sN+o8T0A6E63xhpYb4OoOvEtjdc&#10;e7xpDRNp+icj7vmhnrzeHrbZHwAAAP//AwBQSwMEFAAGAAgAAAAhAGesdMneAAAACQEAAA8AAABk&#10;cnMvZG93bnJldi54bWxMj09Pg0AUxO8mfofNM/Fi2gX6jyKPxmga06PVxOsrvAKRfUvYLcVv73rS&#10;42QmM7/Jd5Pp1MiDa60gxPMIFEtpq1ZqhI/3/SwF5TxJRZ0VRvhmB7vi9ianrLJXeePx6GsVSsRl&#10;hNB432dau7JhQ25ue5bgne1gyAc51Loa6BrKTaeTKFprQ62EhYZ6fm64/DpeDIL7HJOHl7XX8Ur2&#10;0Uj96yH1gnh/Nz09gvI8+b8w/OIHdCgC08lepHKqQ5ilgdwjJMsYVPCX28UG1AlhsdrEoItc/39Q&#10;/AAAAP//AwBQSwECLQAUAAYACAAAACEAtoM4kv4AAADhAQAAEwAAAAAAAAAAAAAAAAAAAAAAW0Nv&#10;bnRlbnRfVHlwZXNdLnhtbFBLAQItABQABgAIAAAAIQA4/SH/1gAAAJQBAAALAAAAAAAAAAAAAAAA&#10;AC8BAABfcmVscy8ucmVsc1BLAQItABQABgAIAAAAIQB43L2dbQIAACAFAAAOAAAAAAAAAAAAAAAA&#10;AC4CAABkcnMvZTJvRG9jLnhtbFBLAQItABQABgAIAAAAIQBnrHTJ3gAAAAkBAAAPAAAAAAAAAAAA&#10;AAAAAMcEAABkcnMvZG93bnJldi54bWxQSwUGAAAAAAQABADzAAAA0gUAAAAA&#10;" fillcolor="white [3201]" strokecolor="#f79646 [3209]" strokeweight="2pt"/>
            </w:pict>
          </mc:Fallback>
        </mc:AlternateContent>
      </w:r>
      <w:r w:rsidR="00DA1CB2" w:rsidRPr="00DA1CB2">
        <w:rPr>
          <w:sz w:val="32"/>
          <w:szCs w:val="32"/>
          <w14:ligatures w14:val="none"/>
        </w:rPr>
        <w:t> 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52716C" w:rsidRDefault="0052716C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jc w:val="center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An artist’s impression of</w:t>
      </w:r>
    </w:p>
    <w:p w:rsidR="00DA1CB2" w:rsidRDefault="00DA1CB2" w:rsidP="00DA1CB2">
      <w:pPr>
        <w:widowControl w:val="0"/>
        <w:jc w:val="center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William Wallace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Many English nobles believe that</w:t>
      </w:r>
      <w:r>
        <w:rPr>
          <w:sz w:val="32"/>
          <w:szCs w:val="32"/>
          <w:lang w:val="en-US"/>
          <w14:ligatures w14:val="none"/>
        </w:rPr>
        <w:t xml:space="preserve"> 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>
        <w:rPr>
          <w:sz w:val="32"/>
          <w:szCs w:val="32"/>
          <w:lang w:val="en-US"/>
          <w14:ligatures w14:val="none"/>
        </w:rPr>
        <w:t>________________________________________________________________________________________________________________________</w:t>
      </w:r>
    </w:p>
    <w:p w:rsidR="00DA1CB2" w:rsidRP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> </w:t>
      </w:r>
    </w:p>
    <w:p w:rsidR="00DA1CB2" w:rsidRDefault="00DA1CB2" w:rsidP="00DA1CB2">
      <w:pPr>
        <w:widowControl w:val="0"/>
        <w:rPr>
          <w:sz w:val="32"/>
          <w:szCs w:val="32"/>
          <w:lang w:val="en-US"/>
          <w14:ligatures w14:val="none"/>
        </w:rPr>
      </w:pPr>
      <w:r w:rsidRPr="00DA1CB2">
        <w:rPr>
          <w:sz w:val="32"/>
          <w:szCs w:val="32"/>
          <w:lang w:val="en-US"/>
          <w14:ligatures w14:val="none"/>
        </w:rPr>
        <w:t xml:space="preserve">On the other hand, Scottish </w:t>
      </w:r>
      <w:r w:rsidR="003448DB">
        <w:rPr>
          <w:sz w:val="32"/>
          <w:szCs w:val="32"/>
          <w:lang w:val="en-US"/>
          <w14:ligatures w14:val="none"/>
        </w:rPr>
        <w:t>people</w:t>
      </w:r>
      <w:r w:rsidRPr="00DA1CB2">
        <w:rPr>
          <w:sz w:val="32"/>
          <w:szCs w:val="32"/>
          <w:lang w:val="en-US"/>
          <w14:ligatures w14:val="none"/>
        </w:rPr>
        <w:t xml:space="preserve"> have said that, “</w:t>
      </w:r>
      <w:r>
        <w:rPr>
          <w:sz w:val="32"/>
          <w:szCs w:val="32"/>
          <w:lang w:val="en-US"/>
          <w14:ligatures w14:val="none"/>
        </w:rPr>
        <w:t>_________________</w:t>
      </w:r>
    </w:p>
    <w:p w:rsidR="00052779" w:rsidRPr="00DA1CB2" w:rsidRDefault="00DA1CB2" w:rsidP="00DA1CB2">
      <w:pPr>
        <w:widowControl w:val="0"/>
        <w:rPr>
          <w:sz w:val="28"/>
          <w:szCs w:val="28"/>
        </w:rPr>
      </w:pPr>
      <w:r>
        <w:rPr>
          <w:sz w:val="32"/>
          <w:szCs w:val="32"/>
          <w:lang w:val="en-US"/>
          <w14:ligatures w14:val="none"/>
        </w:rPr>
        <w:t>________________________________________________________________________________________________________________________</w:t>
      </w:r>
    </w:p>
    <w:sectPr w:rsidR="00052779" w:rsidRPr="00DA1CB2" w:rsidSect="00DA1CB2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2"/>
    <w:rsid w:val="00052779"/>
    <w:rsid w:val="003448DB"/>
    <w:rsid w:val="0052716C"/>
    <w:rsid w:val="00D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Cronin - Fortrose Academy</dc:creator>
  <cp:lastModifiedBy>CroninP</cp:lastModifiedBy>
  <cp:revision>3</cp:revision>
  <dcterms:created xsi:type="dcterms:W3CDTF">2011-12-01T08:18:00Z</dcterms:created>
  <dcterms:modified xsi:type="dcterms:W3CDTF">2014-01-16T08:21:00Z</dcterms:modified>
</cp:coreProperties>
</file>